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423" w:rsidRDefault="00D0607D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 №</w:t>
      </w:r>
      <w:r w:rsidR="005B7D8D">
        <w:rPr>
          <w:rFonts w:ascii="Times New Roman" w:hAnsi="Times New Roman" w:cs="Times New Roman"/>
          <w:sz w:val="28"/>
          <w:szCs w:val="28"/>
        </w:rPr>
        <w:t>6</w:t>
      </w:r>
    </w:p>
    <w:p w:rsidR="00700C36" w:rsidRPr="005B7D8D" w:rsidRDefault="00700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607D" w:rsidRPr="005B7D8D" w:rsidRDefault="00FF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B7D8D" w:rsidRPr="005B7D8D">
        <w:rPr>
          <w:rFonts w:ascii="Times New Roman" w:hAnsi="Times New Roman" w:cs="Times New Roman"/>
          <w:sz w:val="28"/>
          <w:szCs w:val="28"/>
        </w:rPr>
        <w:t>емельный участок площадью 6га, расположенный на север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B7D8D" w:rsidRPr="005B7D8D">
        <w:rPr>
          <w:rFonts w:ascii="Times New Roman" w:hAnsi="Times New Roman" w:cs="Times New Roman"/>
          <w:sz w:val="28"/>
          <w:szCs w:val="28"/>
        </w:rPr>
        <w:t xml:space="preserve"> от жилых домов улицы </w:t>
      </w:r>
      <w:proofErr w:type="gramStart"/>
      <w:r w:rsidR="005B7D8D" w:rsidRPr="005B7D8D">
        <w:rPr>
          <w:rFonts w:ascii="Times New Roman" w:hAnsi="Times New Roman" w:cs="Times New Roman"/>
          <w:sz w:val="28"/>
          <w:szCs w:val="28"/>
        </w:rPr>
        <w:t>Лесн</w:t>
      </w:r>
      <w:r w:rsidR="00596A8D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5B7D8D" w:rsidRPr="005B7D8D">
        <w:rPr>
          <w:rFonts w:ascii="Times New Roman" w:hAnsi="Times New Roman" w:cs="Times New Roman"/>
          <w:sz w:val="28"/>
          <w:szCs w:val="28"/>
        </w:rPr>
        <w:t>, п. Байкал</w:t>
      </w:r>
    </w:p>
    <w:p w:rsidR="00D0607D" w:rsidRDefault="00D060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D8D" w:rsidRPr="00756D37" w:rsidRDefault="005B7D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14800"/>
            <wp:effectExtent l="19050" t="0" r="3175" b="0"/>
            <wp:docPr id="6" name="Рисунок 6" descr="C:\Users\Verhnepachino\Desktop\Новая папка\выгул байк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hnepachino\Desktop\Новая папка\выгул байкал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D8D" w:rsidRPr="00756D37" w:rsidSect="001B4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0DEA"/>
    <w:rsid w:val="001B4423"/>
    <w:rsid w:val="003F3F3A"/>
    <w:rsid w:val="00457EAD"/>
    <w:rsid w:val="00596A8D"/>
    <w:rsid w:val="005B0846"/>
    <w:rsid w:val="005B7D8D"/>
    <w:rsid w:val="00700C36"/>
    <w:rsid w:val="00756D37"/>
    <w:rsid w:val="00830A45"/>
    <w:rsid w:val="00910E37"/>
    <w:rsid w:val="00935595"/>
    <w:rsid w:val="00AA3469"/>
    <w:rsid w:val="00AD1502"/>
    <w:rsid w:val="00B64511"/>
    <w:rsid w:val="00C60DEA"/>
    <w:rsid w:val="00D0607D"/>
    <w:rsid w:val="00FF3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93</Characters>
  <Application>Microsoft Office Word</Application>
  <DocSecurity>0</DocSecurity>
  <Lines>1</Lines>
  <Paragraphs>1</Paragraphs>
  <ScaleCrop>false</ScaleCrop>
  <Company>HOME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Verhnepachino</dc:creator>
  <cp:lastModifiedBy>Verhnepachino</cp:lastModifiedBy>
  <cp:revision>7</cp:revision>
  <cp:lastPrinted>2024-06-13T08:17:00Z</cp:lastPrinted>
  <dcterms:created xsi:type="dcterms:W3CDTF">2024-06-13T06:00:00Z</dcterms:created>
  <dcterms:modified xsi:type="dcterms:W3CDTF">2024-06-13T08:17:00Z</dcterms:modified>
</cp:coreProperties>
</file>