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5F2" w:rsidRDefault="00D0607D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 №5</w:t>
      </w:r>
    </w:p>
    <w:p w:rsidR="00700C36" w:rsidRDefault="00700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0A45" w:rsidRDefault="005231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0607D" w:rsidRPr="00D0607D">
        <w:rPr>
          <w:rFonts w:ascii="Times New Roman" w:hAnsi="Times New Roman" w:cs="Times New Roman"/>
          <w:sz w:val="28"/>
          <w:szCs w:val="28"/>
        </w:rPr>
        <w:t>емельный участок площадью 5га, расположенный на юге-западе от жилых домов улицы Лугов</w:t>
      </w:r>
      <w:r w:rsidR="00C84E47">
        <w:rPr>
          <w:rFonts w:ascii="Times New Roman" w:hAnsi="Times New Roman" w:cs="Times New Roman"/>
          <w:sz w:val="28"/>
          <w:szCs w:val="28"/>
        </w:rPr>
        <w:t>ая</w:t>
      </w:r>
      <w:r w:rsidR="00D0607D" w:rsidRPr="00D0607D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D0607D" w:rsidRPr="00D0607D">
        <w:rPr>
          <w:rFonts w:ascii="Times New Roman" w:hAnsi="Times New Roman" w:cs="Times New Roman"/>
          <w:sz w:val="28"/>
          <w:szCs w:val="28"/>
        </w:rPr>
        <w:t>Южаково</w:t>
      </w:r>
      <w:proofErr w:type="spellEnd"/>
    </w:p>
    <w:p w:rsidR="00D0607D" w:rsidRPr="00D0607D" w:rsidRDefault="00D06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607D" w:rsidRPr="00756D37" w:rsidRDefault="00D06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81475"/>
            <wp:effectExtent l="19050" t="0" r="3175" b="0"/>
            <wp:docPr id="5" name="Рисунок 5" descr="C:\Users\Verhnepachino\Desktop\Новая папка\выгул южа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hnepachino\Desktop\Новая папка\выгул южаков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07D" w:rsidRPr="00756D37" w:rsidSect="00FE7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DEA"/>
    <w:rsid w:val="003F3F3A"/>
    <w:rsid w:val="0052316E"/>
    <w:rsid w:val="005B0846"/>
    <w:rsid w:val="00700C36"/>
    <w:rsid w:val="00756D37"/>
    <w:rsid w:val="00830A45"/>
    <w:rsid w:val="00910E37"/>
    <w:rsid w:val="00AA3469"/>
    <w:rsid w:val="00BE1853"/>
    <w:rsid w:val="00C60DEA"/>
    <w:rsid w:val="00C84E47"/>
    <w:rsid w:val="00D0607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98</Characters>
  <Application>Microsoft Office Word</Application>
  <DocSecurity>0</DocSecurity>
  <Lines>1</Lines>
  <Paragraphs>1</Paragraphs>
  <ScaleCrop>false</ScaleCrop>
  <Company>HOME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Verhnepachino</dc:creator>
  <cp:lastModifiedBy>Verhnepachino</cp:lastModifiedBy>
  <cp:revision>5</cp:revision>
  <cp:lastPrinted>2024-06-13T08:17:00Z</cp:lastPrinted>
  <dcterms:created xsi:type="dcterms:W3CDTF">2024-06-13T05:59:00Z</dcterms:created>
  <dcterms:modified xsi:type="dcterms:W3CDTF">2024-06-13T08:17:00Z</dcterms:modified>
</cp:coreProperties>
</file>