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83" w:rsidRDefault="00830A45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№4</w:t>
      </w:r>
    </w:p>
    <w:p w:rsidR="00830A45" w:rsidRDefault="00830A45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37" w:rsidRPr="00830A45" w:rsidRDefault="00830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A45">
        <w:rPr>
          <w:rFonts w:ascii="Times New Roman" w:hAnsi="Times New Roman" w:cs="Times New Roman"/>
          <w:sz w:val="28"/>
          <w:szCs w:val="28"/>
        </w:rPr>
        <w:t>земельный участок площадью 3 га, расположенный на востоке от улицы Центральн</w:t>
      </w:r>
      <w:r w:rsidR="007147C1">
        <w:rPr>
          <w:rFonts w:ascii="Times New Roman" w:hAnsi="Times New Roman" w:cs="Times New Roman"/>
          <w:sz w:val="28"/>
          <w:szCs w:val="28"/>
        </w:rPr>
        <w:t>ая</w:t>
      </w:r>
      <w:r w:rsidRPr="00830A45">
        <w:rPr>
          <w:rFonts w:ascii="Times New Roman" w:hAnsi="Times New Roman" w:cs="Times New Roman"/>
          <w:sz w:val="28"/>
          <w:szCs w:val="28"/>
        </w:rPr>
        <w:t xml:space="preserve"> д. Горская</w:t>
      </w:r>
    </w:p>
    <w:p w:rsidR="00700C36" w:rsidRDefault="0070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0A45" w:rsidRPr="00756D37" w:rsidRDefault="00830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43375"/>
            <wp:effectExtent l="19050" t="0" r="3175" b="0"/>
            <wp:docPr id="4" name="Рисунок 4" descr="C:\Users\Verhnepachino\Desktop\Новая папка\выгул го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hnepachino\Desktop\Новая папка\выгул горска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A45" w:rsidRPr="00756D37" w:rsidSect="0097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60DEA"/>
    <w:rsid w:val="000F2AD1"/>
    <w:rsid w:val="0015005D"/>
    <w:rsid w:val="001711A5"/>
    <w:rsid w:val="003F3F3A"/>
    <w:rsid w:val="0042711F"/>
    <w:rsid w:val="005B0846"/>
    <w:rsid w:val="00700C36"/>
    <w:rsid w:val="007147C1"/>
    <w:rsid w:val="00756D37"/>
    <w:rsid w:val="00830A45"/>
    <w:rsid w:val="00910E37"/>
    <w:rsid w:val="00973483"/>
    <w:rsid w:val="00B27814"/>
    <w:rsid w:val="00C60DEA"/>
    <w:rsid w:val="00F7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Company>HOME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Verhnepachino</dc:creator>
  <cp:lastModifiedBy>Verhnepachino</cp:lastModifiedBy>
  <cp:revision>7</cp:revision>
  <cp:lastPrinted>2024-06-13T07:44:00Z</cp:lastPrinted>
  <dcterms:created xsi:type="dcterms:W3CDTF">2024-06-13T05:58:00Z</dcterms:created>
  <dcterms:modified xsi:type="dcterms:W3CDTF">2024-06-13T08:17:00Z</dcterms:modified>
</cp:coreProperties>
</file>