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EE" w:rsidRDefault="007759EE" w:rsidP="008C20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40CF" w:rsidRDefault="00E340CF" w:rsidP="006A79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40CF" w:rsidRPr="00E340CF" w:rsidRDefault="00E340CF" w:rsidP="00E340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40C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 descr="Описание: 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0CF" w:rsidRPr="00E340CF" w:rsidRDefault="00E340CF" w:rsidP="00E340C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 w:rsidRPr="00E340CF">
        <w:rPr>
          <w:rFonts w:ascii="Times New Roman" w:hAnsi="Times New Roman" w:cs="Times New Roman"/>
          <w:sz w:val="28"/>
          <w:szCs w:val="20"/>
        </w:rPr>
        <w:t>РОССИЙСКАЯ ФЕДЕРАЦИЯ</w:t>
      </w:r>
    </w:p>
    <w:p w:rsidR="00E340CF" w:rsidRPr="00E340CF" w:rsidRDefault="00E340CF" w:rsidP="00E340CF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340CF">
        <w:rPr>
          <w:rFonts w:ascii="Times New Roman" w:hAnsi="Times New Roman" w:cs="Times New Roman"/>
          <w:b/>
          <w:sz w:val="32"/>
          <w:szCs w:val="20"/>
        </w:rPr>
        <w:t>АДМИНИСТРАЦИЯ ВЕРХНЕПАШИНСКОГО СЕЛЬСОВЕТА</w:t>
      </w:r>
    </w:p>
    <w:p w:rsidR="00E340CF" w:rsidRPr="00E340CF" w:rsidRDefault="00E340CF" w:rsidP="00E340C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 w:rsidRPr="00E340CF">
        <w:rPr>
          <w:rFonts w:ascii="Times New Roman" w:hAnsi="Times New Roman" w:cs="Times New Roman"/>
          <w:sz w:val="28"/>
          <w:szCs w:val="20"/>
        </w:rPr>
        <w:t>ЕНИСЕЙСКОГО РАЙОНА</w:t>
      </w:r>
    </w:p>
    <w:p w:rsidR="00E340CF" w:rsidRPr="00E340CF" w:rsidRDefault="00E340CF" w:rsidP="00E340CF">
      <w:pPr>
        <w:pBdr>
          <w:bottom w:val="single" w:sz="8" w:space="0" w:color="auto"/>
        </w:pBdr>
        <w:spacing w:after="0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 w:rsidRPr="00E340CF">
        <w:rPr>
          <w:rFonts w:ascii="Times New Roman" w:hAnsi="Times New Roman" w:cs="Times New Roman"/>
          <w:sz w:val="28"/>
          <w:szCs w:val="20"/>
        </w:rPr>
        <w:t>КРАСНОЯРСКОГО КРАЯ</w:t>
      </w:r>
    </w:p>
    <w:p w:rsidR="006A7941" w:rsidRDefault="00E340CF" w:rsidP="00E340CF">
      <w:pPr>
        <w:spacing w:after="0"/>
        <w:jc w:val="center"/>
        <w:outlineLvl w:val="0"/>
        <w:rPr>
          <w:rFonts w:ascii="Times New Roman" w:hAnsi="Times New Roman" w:cs="Times New Roman"/>
          <w:b/>
          <w:sz w:val="44"/>
          <w:szCs w:val="20"/>
        </w:rPr>
      </w:pPr>
      <w:r w:rsidRPr="00E340CF">
        <w:rPr>
          <w:rFonts w:ascii="Times New Roman" w:hAnsi="Times New Roman" w:cs="Times New Roman"/>
          <w:b/>
          <w:sz w:val="44"/>
          <w:szCs w:val="20"/>
        </w:rPr>
        <w:t>ПОСТАНОВЛЕНИЕ</w:t>
      </w:r>
    </w:p>
    <w:p w:rsidR="00E340CF" w:rsidRPr="00E340CF" w:rsidRDefault="00E340CF" w:rsidP="00E340CF">
      <w:pPr>
        <w:spacing w:after="0"/>
        <w:jc w:val="center"/>
        <w:outlineLvl w:val="0"/>
        <w:rPr>
          <w:rFonts w:ascii="Times New Roman" w:hAnsi="Times New Roman" w:cs="Times New Roman"/>
          <w:b/>
          <w:sz w:val="44"/>
          <w:szCs w:val="20"/>
        </w:rPr>
      </w:pPr>
    </w:p>
    <w:p w:rsidR="00A118E5" w:rsidRDefault="00E340CF" w:rsidP="006F0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40CF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="006F0CCE" w:rsidRPr="00E340CF">
        <w:rPr>
          <w:rFonts w:ascii="Times New Roman" w:eastAsia="Times New Roman" w:hAnsi="Times New Roman" w:cs="Times New Roman"/>
          <w:sz w:val="28"/>
          <w:szCs w:val="20"/>
          <w:lang w:eastAsia="ru-RU"/>
        </w:rPr>
        <w:t>.12</w:t>
      </w:r>
      <w:r w:rsidR="00511676" w:rsidRPr="00E340CF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AC1F5C" w:rsidRPr="00E340C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</w:t>
      </w:r>
      <w:r w:rsidR="00511676" w:rsidRPr="00E340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Верхнепашино</w:t>
      </w:r>
      <w:proofErr w:type="spellEnd"/>
      <w:r w:rsidR="00511676" w:rsidRPr="00E340C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11676" w:rsidRPr="00E340C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511676" w:rsidRPr="00E340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F0CCE" w:rsidRPr="00E340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11676" w:rsidRPr="00E340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№</w:t>
      </w:r>
      <w:r w:rsidR="006F0CCE" w:rsidRPr="00E340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124</w:t>
      </w:r>
      <w:r w:rsidR="006F0CCE" w:rsidRPr="00E340CF"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  <w:r w:rsidR="006153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118E5" w:rsidRDefault="00E340CF" w:rsidP="006A7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A118E5" w:rsidRPr="007645F9" w:rsidRDefault="00511676" w:rsidP="0076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главных администраторов доходов бюджета</w:t>
      </w:r>
      <w:r w:rsidR="00EF4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4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Верхнепашинского</w:t>
      </w:r>
      <w:proofErr w:type="spellEnd"/>
      <w:r w:rsidR="006153D2" w:rsidRPr="0076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на 202</w:t>
      </w:r>
      <w:r w:rsidR="00EF4B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153D2" w:rsidRPr="0076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A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2025-2026 годов.</w:t>
      </w:r>
      <w:r w:rsidR="006153D2" w:rsidRPr="007645F9">
        <w:rPr>
          <w:rFonts w:ascii="Times New Roman" w:eastAsia="Calibri" w:hAnsi="Times New Roman" w:cs="Arial"/>
          <w:sz w:val="28"/>
          <w:szCs w:val="28"/>
          <w:lang w:eastAsia="ar-SA"/>
        </w:rPr>
        <w:t xml:space="preserve"> </w:t>
      </w:r>
      <w:r w:rsidRPr="00764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118E5" w:rsidRPr="007645F9" w:rsidRDefault="00A118E5" w:rsidP="006A7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8E5" w:rsidRDefault="00511676" w:rsidP="006A7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ст. 61,62 Устава </w:t>
      </w:r>
      <w:proofErr w:type="spellStart"/>
      <w:r w:rsidR="00E34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Верхнепашинского</w:t>
      </w:r>
      <w:proofErr w:type="spellEnd"/>
      <w:r w:rsidRPr="0051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</w:t>
      </w:r>
    </w:p>
    <w:p w:rsidR="00A118E5" w:rsidRDefault="00511676" w:rsidP="006A7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r w:rsidR="0061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8E5" w:rsidRDefault="006153D2" w:rsidP="006A7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676" w:rsidRPr="0051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перечень главных администраторов доходов бюджета </w:t>
      </w:r>
      <w:proofErr w:type="spellStart"/>
      <w:r w:rsidR="00E34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Верхнепашинского</w:t>
      </w:r>
      <w:proofErr w:type="spellEnd"/>
      <w:r w:rsidR="00511676" w:rsidRPr="0051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FE2A07" w:rsidRPr="00FE2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и плановый период 2025-2026 годов</w:t>
      </w:r>
      <w:r w:rsidR="00E3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1676" w:rsidRPr="00511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511676" w:rsidRPr="00511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676" w:rsidRPr="005116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118E5" w:rsidRDefault="006153D2" w:rsidP="006A7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1676" w:rsidRPr="00511676">
        <w:rPr>
          <w:rFonts w:ascii="Times New Roman" w:eastAsia="Times New Roman" w:hAnsi="Times New Roman" w:cs="Times New Roman"/>
          <w:sz w:val="28"/>
          <w:szCs w:val="28"/>
          <w:lang w:eastAsia="ru-RU"/>
        </w:rPr>
        <w:t>2.Установить, что в случаях изменения состава и (или) функций главных администраторов доходов бюджета</w:t>
      </w:r>
      <w:r w:rsidR="00FE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4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Верхнепашинского</w:t>
      </w:r>
      <w:proofErr w:type="spellEnd"/>
      <w:r w:rsidR="00511676" w:rsidRPr="0051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</w:t>
      </w:r>
      <w:r w:rsidR="00511676" w:rsidRPr="00E340C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бюджета</w:t>
      </w:r>
      <w:r w:rsidR="00E340CF" w:rsidRPr="00E340C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spellStart"/>
      <w:r w:rsidR="00E340CF" w:rsidRPr="00E340C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</w:t>
      </w:r>
      <w:r w:rsidR="00E340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ерхнепашинского</w:t>
      </w:r>
      <w:proofErr w:type="spellEnd"/>
      <w:r w:rsidR="00E3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676" w:rsidRPr="00511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закрепление видов (подвидов) доходов бюджета за главными а</w:t>
      </w:r>
      <w:r w:rsidR="00E3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дминистраторами доходов бюджета </w:t>
      </w:r>
      <w:proofErr w:type="spellStart"/>
      <w:r w:rsidR="00E34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Верхнепашинского</w:t>
      </w:r>
      <w:proofErr w:type="spellEnd"/>
      <w:r w:rsidR="00E34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A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1676" w:rsidRPr="0051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ельсовета, осуществляется правовыми актами администрации </w:t>
      </w:r>
      <w:proofErr w:type="spellStart"/>
      <w:r w:rsidR="00E340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Верхнепашинского</w:t>
      </w:r>
      <w:proofErr w:type="spellEnd"/>
      <w:r w:rsidR="00511676" w:rsidRPr="0051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B47EE1" w:rsidRDefault="0079578E" w:rsidP="006A7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C6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spellStart"/>
      <w:r w:rsidR="008C2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Верхнепашинского</w:t>
      </w:r>
      <w:proofErr w:type="spellEnd"/>
      <w:r w:rsidR="008C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928" w:rsidRPr="00585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C6092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льсовета №</w:t>
      </w:r>
      <w:r w:rsidR="008C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</w:t>
      </w:r>
      <w:r w:rsidR="00C6092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6B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C206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B64E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FE2A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090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118E5" w:rsidRDefault="00B47EE1" w:rsidP="006A7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511676" w:rsidRPr="00511676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настоящ</w:t>
      </w:r>
      <w:r w:rsidR="006B64E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постановления оставляю за собой</w:t>
      </w:r>
      <w:r w:rsidR="00511676" w:rsidRPr="00511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941" w:rsidRDefault="006153D2" w:rsidP="006A79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E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1676" w:rsidRPr="00511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676" w:rsidRPr="0051167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момента подписания и подлежит опубликованию в </w:t>
      </w:r>
      <w:r w:rsidR="008C2060">
        <w:rPr>
          <w:rFonts w:ascii="Times New Roman" w:eastAsia="Times New Roman" w:hAnsi="Times New Roman" w:cs="Times New Roman"/>
          <w:sz w:val="28"/>
          <w:szCs w:val="28"/>
        </w:rPr>
        <w:t>официальном издании «Сельский вестник»</w:t>
      </w:r>
      <w:r w:rsidR="006B64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CCE" w:rsidRPr="00A118E5" w:rsidRDefault="006F0CCE" w:rsidP="0011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A07" w:rsidRPr="008C2060" w:rsidRDefault="00511676" w:rsidP="00FE2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20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spellStart"/>
      <w:r w:rsidR="008C2060" w:rsidRPr="008C2060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Верхнепашинского</w:t>
      </w:r>
      <w:proofErr w:type="spellEnd"/>
      <w:r w:rsidR="008C2060" w:rsidRPr="008C20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C20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               </w:t>
      </w:r>
      <w:r w:rsidR="008C20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8C20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8C20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Е.И. </w:t>
      </w:r>
      <w:proofErr w:type="spellStart"/>
      <w:r w:rsidR="008C2060">
        <w:rPr>
          <w:rFonts w:ascii="Times New Roman" w:eastAsia="Times New Roman" w:hAnsi="Times New Roman" w:cs="Times New Roman"/>
          <w:sz w:val="28"/>
          <w:szCs w:val="20"/>
          <w:lang w:eastAsia="ru-RU"/>
        </w:rPr>
        <w:t>Чапига</w:t>
      </w:r>
      <w:proofErr w:type="spellEnd"/>
    </w:p>
    <w:p w:rsidR="00FE2A07" w:rsidRPr="001109C4" w:rsidRDefault="006F0CCE" w:rsidP="00110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206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</w:t>
      </w:r>
      <w:bookmarkStart w:id="0" w:name="_GoBack"/>
      <w:bookmarkEnd w:id="0"/>
      <w:r w:rsidR="00585F80" w:rsidRPr="008C20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</w:t>
      </w:r>
      <w:r w:rsidR="001109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8C20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1109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</w:p>
    <w:p w:rsidR="00327B0F" w:rsidRPr="00A72563" w:rsidRDefault="00327B0F" w:rsidP="00327B0F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color w:val="000000"/>
          <w:sz w:val="20"/>
          <w:szCs w:val="20"/>
        </w:rPr>
      </w:pPr>
      <w:r w:rsidRPr="00A72563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 </w:t>
      </w:r>
    </w:p>
    <w:p w:rsidR="00327B0F" w:rsidRPr="00A72563" w:rsidRDefault="00327B0F" w:rsidP="00327B0F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color w:val="000000"/>
          <w:sz w:val="20"/>
          <w:szCs w:val="20"/>
        </w:rPr>
      </w:pPr>
      <w:r w:rsidRPr="00A72563">
        <w:rPr>
          <w:rFonts w:ascii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327B0F" w:rsidRPr="00A72563" w:rsidRDefault="001109C4" w:rsidP="00327B0F">
      <w:pPr>
        <w:autoSpaceDE w:val="0"/>
        <w:autoSpaceDN w:val="0"/>
        <w:adjustRightInd w:val="0"/>
        <w:spacing w:after="0"/>
        <w:ind w:left="5245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Верхнепашинского</w:t>
      </w:r>
      <w:proofErr w:type="spellEnd"/>
      <w:r w:rsidR="00327B0F" w:rsidRPr="00A72563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</w:t>
      </w:r>
    </w:p>
    <w:p w:rsidR="00327B0F" w:rsidRPr="00A72563" w:rsidRDefault="00FE2A07" w:rsidP="00327B0F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1109C4">
        <w:rPr>
          <w:rFonts w:ascii="Times New Roman" w:hAnsi="Times New Roman" w:cs="Times New Roman"/>
          <w:sz w:val="20"/>
          <w:szCs w:val="20"/>
        </w:rPr>
        <w:t>О</w:t>
      </w:r>
      <w:r w:rsidR="00327B0F" w:rsidRPr="001109C4">
        <w:rPr>
          <w:rFonts w:ascii="Times New Roman" w:hAnsi="Times New Roman" w:cs="Times New Roman"/>
          <w:sz w:val="20"/>
          <w:szCs w:val="20"/>
        </w:rPr>
        <w:t>т</w:t>
      </w:r>
      <w:r w:rsidR="001109C4">
        <w:rPr>
          <w:rFonts w:ascii="Times New Roman" w:hAnsi="Times New Roman" w:cs="Times New Roman"/>
          <w:sz w:val="20"/>
          <w:szCs w:val="20"/>
        </w:rPr>
        <w:t xml:space="preserve"> 25</w:t>
      </w:r>
      <w:r w:rsidR="00327B0F" w:rsidRPr="001109C4">
        <w:rPr>
          <w:rFonts w:ascii="Times New Roman" w:hAnsi="Times New Roman" w:cs="Times New Roman"/>
          <w:sz w:val="20"/>
          <w:szCs w:val="20"/>
        </w:rPr>
        <w:t>.12.202</w:t>
      </w:r>
      <w:r w:rsidRPr="001109C4">
        <w:rPr>
          <w:rFonts w:ascii="Times New Roman" w:hAnsi="Times New Roman" w:cs="Times New Roman"/>
          <w:sz w:val="20"/>
          <w:szCs w:val="20"/>
        </w:rPr>
        <w:t>3</w:t>
      </w:r>
      <w:r w:rsidR="00327B0F" w:rsidRPr="001109C4">
        <w:rPr>
          <w:rFonts w:ascii="Times New Roman" w:hAnsi="Times New Roman" w:cs="Times New Roman"/>
          <w:sz w:val="20"/>
          <w:szCs w:val="20"/>
        </w:rPr>
        <w:t>г. №</w:t>
      </w:r>
      <w:r w:rsidR="001109C4">
        <w:rPr>
          <w:rFonts w:ascii="Times New Roman" w:hAnsi="Times New Roman" w:cs="Times New Roman"/>
          <w:sz w:val="20"/>
          <w:szCs w:val="20"/>
        </w:rPr>
        <w:t xml:space="preserve"> 124</w:t>
      </w:r>
      <w:r w:rsidR="00327B0F" w:rsidRPr="001109C4">
        <w:rPr>
          <w:rFonts w:ascii="Times New Roman" w:hAnsi="Times New Roman" w:cs="Times New Roman"/>
          <w:sz w:val="20"/>
          <w:szCs w:val="20"/>
        </w:rPr>
        <w:t xml:space="preserve"> -п</w:t>
      </w:r>
    </w:p>
    <w:p w:rsidR="00327B0F" w:rsidRPr="00A72563" w:rsidRDefault="00327B0F" w:rsidP="00327B0F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327B0F" w:rsidRPr="00A72563" w:rsidRDefault="00327B0F" w:rsidP="00327B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72563">
        <w:rPr>
          <w:rFonts w:ascii="Times New Roman" w:hAnsi="Times New Roman" w:cs="Times New Roman"/>
          <w:sz w:val="20"/>
          <w:szCs w:val="20"/>
        </w:rPr>
        <w:t xml:space="preserve">Перечень главных администраторов доходов бюджета </w:t>
      </w:r>
      <w:proofErr w:type="spellStart"/>
      <w:r w:rsidR="001109C4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Верхнепашинского</w:t>
      </w:r>
      <w:proofErr w:type="spellEnd"/>
      <w:r w:rsidRPr="00A72563">
        <w:rPr>
          <w:rFonts w:ascii="Times New Roman" w:hAnsi="Times New Roman" w:cs="Times New Roman"/>
          <w:sz w:val="20"/>
          <w:szCs w:val="20"/>
        </w:rPr>
        <w:t xml:space="preserve"> сельсовета</w:t>
      </w:r>
      <w:r w:rsidR="00A72563" w:rsidRPr="00A72563">
        <w:rPr>
          <w:rFonts w:ascii="Times New Roman" w:hAnsi="Times New Roman" w:cs="Times New Roman"/>
          <w:sz w:val="20"/>
          <w:szCs w:val="20"/>
        </w:rPr>
        <w:t xml:space="preserve"> </w:t>
      </w:r>
      <w:r w:rsidR="00A72563" w:rsidRPr="00A7256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2024 год и плановый период 2025-2026 годов</w:t>
      </w:r>
    </w:p>
    <w:tbl>
      <w:tblPr>
        <w:tblW w:w="9687" w:type="dxa"/>
        <w:tblInd w:w="-49" w:type="dxa"/>
        <w:tblLayout w:type="fixed"/>
        <w:tblLook w:val="04A0" w:firstRow="1" w:lastRow="0" w:firstColumn="1" w:lastColumn="0" w:noHBand="0" w:noVBand="1"/>
      </w:tblPr>
      <w:tblGrid>
        <w:gridCol w:w="583"/>
        <w:gridCol w:w="1439"/>
        <w:gridCol w:w="460"/>
        <w:gridCol w:w="460"/>
        <w:gridCol w:w="460"/>
        <w:gridCol w:w="550"/>
        <w:gridCol w:w="460"/>
        <w:gridCol w:w="661"/>
        <w:gridCol w:w="700"/>
        <w:gridCol w:w="3914"/>
      </w:tblGrid>
      <w:tr w:rsidR="00327B0F" w:rsidRPr="00A72563" w:rsidTr="00FE2A07">
        <w:trPr>
          <w:trHeight w:val="25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51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</w:tr>
      <w:tr w:rsidR="00327B0F" w:rsidRPr="00A72563" w:rsidTr="00FE2A07">
        <w:trPr>
          <w:trHeight w:val="51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B0F" w:rsidRPr="00A72563" w:rsidRDefault="00327B0F" w:rsidP="00FE2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B0F" w:rsidRPr="00797D9A" w:rsidRDefault="00327B0F" w:rsidP="00797D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7D9A">
              <w:rPr>
                <w:rFonts w:ascii="Times New Roman" w:hAnsi="Times New Roman" w:cs="Times New Roman"/>
                <w:sz w:val="16"/>
                <w:szCs w:val="16"/>
              </w:rPr>
              <w:t>Код главного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администратора доходов бюджета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B0F" w:rsidRPr="00797D9A" w:rsidRDefault="00327B0F" w:rsidP="00797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D9A">
              <w:rPr>
                <w:rFonts w:ascii="Times New Roman" w:hAnsi="Times New Roman" w:cs="Times New Roman"/>
                <w:sz w:val="16"/>
                <w:szCs w:val="16"/>
              </w:rPr>
              <w:t>код вида доходов бюджетов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B0F" w:rsidRPr="00797D9A" w:rsidRDefault="00327B0F" w:rsidP="00797D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D9A">
              <w:rPr>
                <w:rFonts w:ascii="Times New Roman" w:hAnsi="Times New Roman" w:cs="Times New Roman"/>
                <w:sz w:val="16"/>
                <w:szCs w:val="16"/>
              </w:rPr>
              <w:t>Код подвида доходов бюджетов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B0F" w:rsidRPr="00797D9A" w:rsidRDefault="00327B0F" w:rsidP="00797D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7D9A">
              <w:rPr>
                <w:rFonts w:ascii="Times New Roman" w:hAnsi="Times New Roman" w:cs="Times New Roman"/>
                <w:sz w:val="16"/>
                <w:szCs w:val="16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B0F" w:rsidRPr="00A72563" w:rsidRDefault="00327B0F" w:rsidP="00FE2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0F" w:rsidRPr="00A72563" w:rsidTr="00797D9A">
        <w:trPr>
          <w:trHeight w:val="160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B0F" w:rsidRPr="00A72563" w:rsidRDefault="00327B0F" w:rsidP="00FE2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B0F" w:rsidRPr="00A72563" w:rsidRDefault="00327B0F" w:rsidP="00FE2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B0F" w:rsidRPr="00797D9A" w:rsidRDefault="00327B0F" w:rsidP="00797D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7D9A">
              <w:rPr>
                <w:rFonts w:ascii="Times New Roman" w:hAnsi="Times New Roman" w:cs="Times New Roman"/>
                <w:sz w:val="16"/>
                <w:szCs w:val="16"/>
              </w:rPr>
              <w:t>Группа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sz w:val="20"/>
                <w:szCs w:val="20"/>
              </w:rPr>
              <w:t>Подгруппа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sz w:val="20"/>
                <w:szCs w:val="20"/>
              </w:rPr>
              <w:t>Статья доходов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sz w:val="20"/>
                <w:szCs w:val="20"/>
              </w:rPr>
              <w:t>Подстатья доходов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sz w:val="20"/>
                <w:szCs w:val="20"/>
              </w:rPr>
              <w:t>Элемент доходов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B0F" w:rsidRPr="00A72563" w:rsidRDefault="00327B0F" w:rsidP="00FE2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B0F" w:rsidRPr="00A72563" w:rsidRDefault="00327B0F" w:rsidP="00FE2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B0F" w:rsidRPr="00A72563" w:rsidRDefault="00327B0F" w:rsidP="00FE2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0F" w:rsidRPr="00A72563" w:rsidTr="00FE2A07">
        <w:trPr>
          <w:trHeight w:val="2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173722">
            <w:pPr>
              <w:pStyle w:val="a6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27B0F" w:rsidRPr="00A72563" w:rsidTr="00FE2A07">
        <w:trPr>
          <w:trHeight w:val="26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1109C4" w:rsidP="00B73A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10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27B0F" w:rsidRPr="00A72563" w:rsidRDefault="00327B0F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110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Верхнепашинского</w:t>
            </w:r>
            <w:proofErr w:type="spellEnd"/>
            <w:r w:rsidRPr="00A7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 Енисейского района Красноярского края</w:t>
            </w:r>
          </w:p>
        </w:tc>
      </w:tr>
      <w:tr w:rsidR="00327B0F" w:rsidRPr="00A72563" w:rsidTr="00FE2A07">
        <w:trPr>
          <w:trHeight w:val="12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1109C4" w:rsidRDefault="001109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4110EF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4110EF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4110EF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4110EF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4110EF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4110EF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4110EF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4110EF" w:rsidRDefault="004110EF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3AC4" w:rsidRPr="00A72563" w:rsidTr="00FE2A07">
        <w:trPr>
          <w:trHeight w:val="4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375C3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375C3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375C3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375C3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375C3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375C3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375C3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375C3" w:rsidRDefault="006375C3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5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73AC4" w:rsidRPr="00A72563" w:rsidTr="00FE2A07">
        <w:trPr>
          <w:trHeight w:val="12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F138B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F138B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F138B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F138B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F138B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F138B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F138B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F138B" w:rsidRDefault="001F138B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73AC4" w:rsidRPr="00A72563" w:rsidTr="00FE2A07">
        <w:trPr>
          <w:trHeight w:val="4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4EF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4EF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4EF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4EF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4EF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4EF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4EF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4EF7" w:rsidRDefault="00664EF7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73AC4" w:rsidRPr="00A72563" w:rsidTr="001109C4">
        <w:trPr>
          <w:trHeight w:val="720"/>
        </w:trPr>
        <w:tc>
          <w:tcPr>
            <w:tcW w:w="5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73AC4" w:rsidRPr="00E0339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73AC4" w:rsidRPr="00E0339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73AC4" w:rsidRPr="00E0339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73AC4" w:rsidRPr="00E0339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73AC4" w:rsidRPr="00E0339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73AC4" w:rsidRPr="00E0339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73AC4" w:rsidRPr="00E0339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91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73AC4" w:rsidRPr="00E03397" w:rsidRDefault="00E03397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73AC4" w:rsidRPr="00A72563" w:rsidTr="00FE2A07">
        <w:trPr>
          <w:trHeight w:val="4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266D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266D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266D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266D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266D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266D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266D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266D7" w:rsidRDefault="00F266D7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B73AC4" w:rsidRPr="00A72563" w:rsidTr="00FE2A07">
        <w:trPr>
          <w:trHeight w:val="14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266D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266D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266D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266D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266D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266D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266D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266D7" w:rsidRDefault="00F266D7" w:rsidP="00F266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F266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имуществу5</w:t>
            </w:r>
          </w:p>
        </w:tc>
      </w:tr>
      <w:tr w:rsidR="00B73AC4" w:rsidRPr="00A72563" w:rsidTr="00FE2A07">
        <w:trPr>
          <w:trHeight w:val="7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0D404D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0D404D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0D404D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0D404D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0D404D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0D404D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0D404D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0D404D" w:rsidRDefault="000D404D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40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73AC4" w:rsidRPr="00A72563" w:rsidTr="00FE2A07">
        <w:trPr>
          <w:trHeight w:val="7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9A07CB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9A07CB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9A07CB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C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9A07CB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CB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9A07CB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9A07CB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9A07CB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9A07CB" w:rsidRDefault="009A07CB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0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73AC4" w:rsidRPr="00A72563" w:rsidTr="00FE2A07">
        <w:trPr>
          <w:trHeight w:val="12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74071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74071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74071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74071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74071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74071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74071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740712" w:rsidRDefault="00740712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7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73AC4" w:rsidRPr="00A72563" w:rsidTr="00FE2A07">
        <w:trPr>
          <w:trHeight w:val="12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E152ED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E152ED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E152ED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E152ED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E152ED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E152ED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E152ED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E152ED" w:rsidRDefault="002501E3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73AC4" w:rsidRPr="00A72563" w:rsidTr="00583404">
        <w:trPr>
          <w:trHeight w:val="7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C4" w:rsidRPr="00583404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C4" w:rsidRPr="00583404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C4" w:rsidRPr="00583404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AC4" w:rsidRPr="00583404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04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C4" w:rsidRPr="00583404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C4" w:rsidRPr="00583404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C4" w:rsidRPr="00583404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AC4" w:rsidRPr="00583404" w:rsidRDefault="00583404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4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73AC4" w:rsidRPr="00A72563" w:rsidTr="00FE2A07">
        <w:trPr>
          <w:trHeight w:val="9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327349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327349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327349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327349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49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327349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327349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327349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327349" w:rsidRDefault="00327349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73AC4" w:rsidRPr="00A72563" w:rsidTr="00FE2A07">
        <w:trPr>
          <w:trHeight w:val="2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327349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327349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327349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327349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49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327349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327349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327349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327349" w:rsidRDefault="00327349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3273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3AC4" w:rsidRPr="00A72563" w:rsidTr="00FE2A07">
        <w:trPr>
          <w:trHeight w:val="24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EE2032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EE2032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EE2032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EE2032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32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EE203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EE203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EE203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EE2032" w:rsidRDefault="00EE2032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73AC4" w:rsidRPr="00A72563" w:rsidTr="00FE2A07">
        <w:trPr>
          <w:trHeight w:val="16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EE2032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EE2032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EE2032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EE2032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032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EE203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EE203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EE203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EE2032" w:rsidRDefault="00EE2032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2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3AC4" w:rsidRPr="00A72563" w:rsidTr="00FE2A07">
        <w:trPr>
          <w:trHeight w:val="12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8661AD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8661AD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8661AD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8661AD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AD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661AD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661AD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661AD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661AD" w:rsidRDefault="00111729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73AC4" w:rsidRPr="00A72563" w:rsidTr="00FE2A07">
        <w:trPr>
          <w:trHeight w:val="12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8661AD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8661AD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A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8661AD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8661AD" w:rsidRDefault="00B73AC4" w:rsidP="00FE2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1AD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661AD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661AD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661AD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661AD" w:rsidRDefault="008661AD" w:rsidP="00FE2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61AD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B73AC4" w:rsidRPr="00A72563" w:rsidTr="00FE2A07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B5438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B5438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B5438E" w:rsidRDefault="00B73AC4" w:rsidP="00D91C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B5438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B5438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B5438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B5438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B5438E" w:rsidRDefault="00B5438E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73AC4" w:rsidRPr="00A72563" w:rsidTr="00FE2A07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B5438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B5438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B5438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B5438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B5438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B5438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B5438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76457" w:rsidRDefault="00B5438E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76457" w:rsidRPr="00A72563" w:rsidTr="00FE2A07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457" w:rsidRPr="00A72563" w:rsidRDefault="00176457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457" w:rsidRPr="001109C4" w:rsidRDefault="001109C4" w:rsidP="00E3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457" w:rsidRPr="00B5438E" w:rsidRDefault="00176457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457" w:rsidRPr="00B5438E" w:rsidRDefault="00176457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457" w:rsidRPr="00B5438E" w:rsidRDefault="00176457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457" w:rsidRPr="00B5438E" w:rsidRDefault="00176457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457" w:rsidRPr="00B5438E" w:rsidRDefault="00176457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457" w:rsidRPr="00B5438E" w:rsidRDefault="00176457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457" w:rsidRPr="00B5438E" w:rsidRDefault="00176457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43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457" w:rsidRPr="00176457" w:rsidRDefault="00176457" w:rsidP="00286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457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B73AC4" w:rsidRPr="00A72563" w:rsidTr="00FE2A07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8300F" w:rsidRDefault="00B73AC4" w:rsidP="00FE2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0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8300F" w:rsidRDefault="00B73AC4" w:rsidP="00FE2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0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8300F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8300F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8300F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8300F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8300F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8300F" w:rsidRDefault="0018300F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00F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B73AC4" w:rsidRPr="00A72563" w:rsidTr="00FE2A07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B2C24" w:rsidRDefault="00B73AC4" w:rsidP="00FE2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C2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B2C24" w:rsidRDefault="00B73AC4" w:rsidP="00FE2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C2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B2C24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B2C24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B2C24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B2C24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B2C24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C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B2C24" w:rsidRDefault="006B2C24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C24">
              <w:rPr>
                <w:rFonts w:ascii="Times New Roman" w:hAnsi="Times New Roman" w:cs="Times New Roman"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73AC4" w:rsidRPr="00A72563" w:rsidTr="00FE2A07">
        <w:trPr>
          <w:trHeight w:val="7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06E8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06E8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06E8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06E8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06E8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06E8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06E8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06E8" w:rsidRDefault="006606E8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06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73AC4" w:rsidRPr="00A72563" w:rsidTr="00FE2A07">
        <w:trPr>
          <w:trHeight w:val="14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32F4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32F4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32F4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32F4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32F4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32F4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32F4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32F4E" w:rsidRDefault="00832F4E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  <w:tr w:rsidR="00B73AC4" w:rsidRPr="00A72563" w:rsidTr="00FE2A07">
        <w:trPr>
          <w:trHeight w:val="19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5CC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5CC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5CC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5CC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5CC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5CC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5CC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5CC2" w:rsidRDefault="00C67790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44C98" w:rsidRPr="00A72563" w:rsidTr="00FE2A07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C98" w:rsidRPr="00A72563" w:rsidRDefault="00544C98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C98" w:rsidRPr="001109C4" w:rsidRDefault="001109C4" w:rsidP="00E3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C98" w:rsidRPr="0058306F" w:rsidRDefault="00544C98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C98" w:rsidRPr="0058306F" w:rsidRDefault="00544C98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C98" w:rsidRPr="0058306F" w:rsidRDefault="00544C98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C98" w:rsidRPr="0058306F" w:rsidRDefault="00544C98" w:rsidP="00544C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C98" w:rsidRPr="0058306F" w:rsidRDefault="00544C98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C98" w:rsidRPr="0058306F" w:rsidRDefault="00544C98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C98" w:rsidRPr="0058306F" w:rsidRDefault="00544C98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C98" w:rsidRPr="0031688B" w:rsidRDefault="006008B1" w:rsidP="00E340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6008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проведение комплексных кадастровых работ</w:t>
            </w:r>
          </w:p>
        </w:tc>
      </w:tr>
      <w:tr w:rsidR="0024655F" w:rsidRPr="00A72563" w:rsidTr="00FE2A07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55F" w:rsidRPr="00A72563" w:rsidRDefault="0024655F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55F" w:rsidRPr="001109C4" w:rsidRDefault="001109C4" w:rsidP="00E3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55F" w:rsidRPr="0058306F" w:rsidRDefault="0024655F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55F" w:rsidRPr="0058306F" w:rsidRDefault="0024655F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55F" w:rsidRPr="0058306F" w:rsidRDefault="0024655F" w:rsidP="002465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55F" w:rsidRPr="0058306F" w:rsidRDefault="0024655F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55F" w:rsidRPr="0058306F" w:rsidRDefault="0024655F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55F" w:rsidRPr="0058306F" w:rsidRDefault="0024655F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55F" w:rsidRPr="0058306F" w:rsidRDefault="0024655F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55F" w:rsidRPr="0031688B" w:rsidRDefault="0024655F" w:rsidP="00E340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2465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поддержку отрасли культуры</w:t>
            </w:r>
          </w:p>
        </w:tc>
      </w:tr>
      <w:tr w:rsidR="001567D6" w:rsidRPr="00A72563" w:rsidTr="00FE2A07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7D6" w:rsidRPr="00A72563" w:rsidRDefault="001567D6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7D6" w:rsidRPr="001109C4" w:rsidRDefault="001109C4" w:rsidP="00E3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7D6" w:rsidRPr="0058306F" w:rsidRDefault="001567D6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7D6" w:rsidRPr="0058306F" w:rsidRDefault="001567D6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7D6" w:rsidRPr="0058306F" w:rsidRDefault="001567D6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7D6" w:rsidRPr="0058306F" w:rsidRDefault="001567D6" w:rsidP="001567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7D6" w:rsidRPr="0058306F" w:rsidRDefault="001567D6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7D6" w:rsidRPr="0058306F" w:rsidRDefault="001567D6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7D6" w:rsidRPr="0058306F" w:rsidRDefault="001567D6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7D6" w:rsidRPr="0031688B" w:rsidRDefault="001567D6" w:rsidP="00E340C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1567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B73AC4" w:rsidRPr="00A72563" w:rsidTr="00FE2A07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58306F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58306F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58306F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58306F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58306F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58306F" w:rsidRDefault="0058306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58306F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30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31688B" w:rsidRDefault="00B73AC4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DC3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</w:t>
            </w:r>
            <w:r w:rsidR="00DC3FD1" w:rsidRPr="00DC3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комплектование книжных фондов библиотек муниципальных образований Красноярского края</w:t>
            </w:r>
            <w:r w:rsidRPr="00DC3F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73AC4" w:rsidRPr="00A72563" w:rsidTr="00FE2A07">
        <w:trPr>
          <w:trHeight w:val="4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4C4523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4C4523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4C4523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4C4523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4C4523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4C4523" w:rsidRDefault="00B73AC4" w:rsidP="004C4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</w:t>
            </w:r>
            <w:r w:rsidR="004C4523" w:rsidRPr="004C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4C4523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AC4" w:rsidRPr="004C4523" w:rsidRDefault="00B73AC4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</w:t>
            </w:r>
            <w:r w:rsidR="004C4523" w:rsidRPr="004C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реализацию муниципальных программ развития субъектов малого и среднего предпринимательства</w:t>
            </w:r>
            <w:r w:rsidRPr="004C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7266CC" w:rsidRPr="00A72563" w:rsidTr="00FE2A07">
        <w:trPr>
          <w:trHeight w:val="4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6CC" w:rsidRPr="00A72563" w:rsidRDefault="007266CC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6CC" w:rsidRPr="001109C4" w:rsidRDefault="001109C4" w:rsidP="00E34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6CC" w:rsidRPr="004C4523" w:rsidRDefault="007266CC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6CC" w:rsidRPr="004C4523" w:rsidRDefault="007266CC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6CC" w:rsidRPr="004C4523" w:rsidRDefault="007266CC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6CC" w:rsidRPr="004C4523" w:rsidRDefault="007266CC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6CC" w:rsidRPr="004C4523" w:rsidRDefault="007266CC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6CC" w:rsidRPr="004C4523" w:rsidRDefault="007266CC" w:rsidP="007266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6CC" w:rsidRPr="004C4523" w:rsidRDefault="007266CC" w:rsidP="00E340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66CC" w:rsidRPr="004C4523" w:rsidRDefault="007266CC" w:rsidP="00347C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 (</w:t>
            </w:r>
            <w:r w:rsidR="00347C65" w:rsidRPr="00347C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реализацию мероприятий по благоустройству территорий</w:t>
            </w:r>
            <w:r w:rsidRPr="004C4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73AC4" w:rsidRPr="00A72563" w:rsidTr="00FE2A07">
        <w:trPr>
          <w:trHeight w:val="4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5CC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5CC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5CC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5CC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5CC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5CC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5CC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65CC2" w:rsidRDefault="00665CC2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73AC4" w:rsidRPr="00A72563" w:rsidTr="00FE2A07">
        <w:trPr>
          <w:trHeight w:val="7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2311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2311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2311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2311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2311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2311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2311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2311E" w:rsidRDefault="0082311E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73AC4" w:rsidRPr="00A72563" w:rsidTr="00FE2A07">
        <w:trPr>
          <w:trHeight w:val="12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82311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82311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82311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82311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82311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82311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82311E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82311E" w:rsidRDefault="0082311E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1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73AC4" w:rsidRPr="00A72563" w:rsidTr="00FE2A07">
        <w:trPr>
          <w:trHeight w:val="4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6943D9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6943D9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6943D9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6943D9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6943D9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6943D9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AC4" w:rsidRPr="006943D9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6943D9" w:rsidRDefault="006943D9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73AC4" w:rsidRPr="00A72563" w:rsidTr="00FE2A07">
        <w:trPr>
          <w:trHeight w:val="7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7012C0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7012C0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7012C0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7012C0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7012C0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7012C0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7012C0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7012C0" w:rsidRDefault="007012C0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B73AC4" w:rsidRPr="00A72563" w:rsidTr="00FE2A07">
        <w:trPr>
          <w:trHeight w:val="4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F61D5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F61D5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F61D5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F61D5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F61D5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F61D5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F61D5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F61D5" w:rsidRDefault="00FF61D5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6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73AC4" w:rsidRPr="00A72563" w:rsidTr="00FE2A07">
        <w:trPr>
          <w:trHeight w:val="7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205FE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205FE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205FE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205FE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205FE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205FE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205FE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31688B" w:rsidRDefault="00205FE7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205F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73AC4" w:rsidRPr="00A72563" w:rsidTr="00FE2A07">
        <w:trPr>
          <w:trHeight w:val="4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25026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25026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25026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25026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25026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25026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250267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250267" w:rsidRDefault="00250267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B73AC4" w:rsidRPr="00A72563" w:rsidTr="00FE2A07">
        <w:trPr>
          <w:trHeight w:val="4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96667A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96667A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96667A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96667A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96667A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96667A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96667A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31688B" w:rsidRDefault="0096667A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966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73AC4" w:rsidRPr="00A72563" w:rsidTr="00FE2A07">
        <w:trPr>
          <w:trHeight w:val="4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43EF0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43EF0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43EF0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43EF0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43EF0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43EF0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43EF0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43EF0" w:rsidRDefault="00A43EF0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E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73AC4" w:rsidRPr="00A72563" w:rsidTr="00FE2A07">
        <w:trPr>
          <w:trHeight w:val="9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9E39FF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9E39FF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9E39FF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9E39FF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9E39FF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9E39FF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9E39FF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31688B" w:rsidRDefault="009E39FF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9E39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73AC4" w:rsidRPr="00A72563" w:rsidTr="00FE2A07">
        <w:trPr>
          <w:trHeight w:val="7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A72563" w:rsidRDefault="00B73AC4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1109C4" w:rsidRDefault="001109C4" w:rsidP="00B7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E41E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E41E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E41E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E41E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E41E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E41E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E41E2" w:rsidRDefault="00B73AC4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AC4" w:rsidRPr="00FE41E2" w:rsidRDefault="00FE41E2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FE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назначение, прошлых лет из бюджетов сельских поселений</w:t>
            </w:r>
          </w:p>
        </w:tc>
      </w:tr>
      <w:tr w:rsidR="00327B0F" w:rsidRPr="00A72563" w:rsidTr="00FE2A07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1109C4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27B0F" w:rsidRPr="0031688B" w:rsidRDefault="00327B0F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FE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Федеральная налоговая служба </w:t>
            </w:r>
          </w:p>
        </w:tc>
      </w:tr>
      <w:tr w:rsidR="00327B0F" w:rsidRPr="00A72563" w:rsidTr="00FE41E2">
        <w:trPr>
          <w:trHeight w:val="113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1109C4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FE41E2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FE41E2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FE41E2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FE41E2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FE41E2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FE41E2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FE41E2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FE41E2" w:rsidRDefault="00FE41E2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41E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327B0F" w:rsidRPr="00A72563" w:rsidTr="00FE2A07">
        <w:trPr>
          <w:trHeight w:val="168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1109C4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2D1C4E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2D1C4E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2D1C4E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2D1C4E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2D1C4E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2D1C4E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2D1C4E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2D1C4E" w:rsidRDefault="002D1C4E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27B0F" w:rsidRPr="00A72563" w:rsidTr="00FE2A07">
        <w:trPr>
          <w:trHeight w:val="7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1109C4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D32F8C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D32F8C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D32F8C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D32F8C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D32F8C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D32F8C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D32F8C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D32F8C" w:rsidRDefault="00D32F8C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2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27B0F" w:rsidRPr="00A72563" w:rsidTr="00FE2A07">
        <w:trPr>
          <w:trHeight w:val="7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1109C4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9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45DBE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45DBE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45DBE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45DBE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45DBE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45DBE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45DBE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45DBE" w:rsidRDefault="00A45DBE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5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327B0F" w:rsidRPr="00A72563" w:rsidTr="00FE2A07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B0F" w:rsidRPr="007A56CF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B0F" w:rsidRPr="007A56CF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B0F" w:rsidRPr="007A56CF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B0F" w:rsidRPr="007A56CF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B0F" w:rsidRPr="007A56CF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B0F" w:rsidRPr="007A56CF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B0F" w:rsidRPr="007A56CF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7B0F" w:rsidRPr="007A56CF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7A56CF" w:rsidRDefault="00327B0F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7A56CF" w:rsidRPr="00A72563" w:rsidTr="00FE2A07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A72563" w:rsidRDefault="007A56CF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 w:rsidP="001D0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</w:tr>
      <w:tr w:rsidR="007A56CF" w:rsidRPr="00A72563" w:rsidTr="00FE2A07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A72563" w:rsidRDefault="007A56CF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 w:rsidP="001D0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56CF" w:rsidRPr="00A72563" w:rsidTr="00FE2A07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A72563" w:rsidRDefault="007A56CF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 w:rsidP="001D0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56CF" w:rsidRPr="00A72563" w:rsidTr="00FE2A07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A72563" w:rsidRDefault="007A56CF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 w:rsidP="001D0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6CF" w:rsidRPr="007A56CF" w:rsidRDefault="007A56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27B0F" w:rsidRPr="00A72563" w:rsidTr="00FE2A07">
        <w:trPr>
          <w:trHeight w:val="7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F326BD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F326BD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F326BD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F326BD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F326BD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F326BD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F326BD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F326BD" w:rsidRDefault="00F326BD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2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27B0F" w:rsidRPr="00A72563" w:rsidTr="00FE2A07">
        <w:trPr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83393C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83393C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83393C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83393C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83393C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83393C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83393C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83393C" w:rsidRDefault="0083393C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39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27B0F" w:rsidRPr="00A72563" w:rsidTr="00FE2A07">
        <w:trPr>
          <w:trHeight w:val="85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9D5F98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9D5F98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9D5F98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9D5F98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9D5F98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9D5F98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9D5F98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7B0F" w:rsidRPr="009D5F98" w:rsidRDefault="009D5F98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27B0F" w:rsidRPr="00A72563" w:rsidTr="00FE2A07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A72563" w:rsidRDefault="00327B0F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A72563" w:rsidRDefault="00327B0F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Енисейского района Красноярского края</w:t>
            </w:r>
          </w:p>
        </w:tc>
      </w:tr>
      <w:tr w:rsidR="00327B0F" w:rsidRPr="00A72563" w:rsidTr="00FE2A07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A72563" w:rsidRDefault="00327B0F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852594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852594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852594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852594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852594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852594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852594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852594" w:rsidRDefault="00327B0F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594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27B0F" w:rsidRPr="00A72563" w:rsidTr="00FE2A07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A72563" w:rsidRDefault="00327B0F" w:rsidP="00FE2A07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52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A72563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2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852594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852594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852594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852594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852594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852594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852594" w:rsidRDefault="00327B0F" w:rsidP="00FE2A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0F" w:rsidRPr="00852594" w:rsidRDefault="00852594" w:rsidP="00FE2A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594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327B0F" w:rsidRPr="00A72563" w:rsidRDefault="00327B0F" w:rsidP="00327B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327B0F" w:rsidRPr="00A72563" w:rsidRDefault="00327B0F" w:rsidP="00327B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327B0F" w:rsidRPr="00A72563" w:rsidRDefault="00327B0F" w:rsidP="00327B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27B0F" w:rsidRPr="00A72563" w:rsidRDefault="00327B0F" w:rsidP="00327B0F">
      <w:pPr>
        <w:rPr>
          <w:rFonts w:ascii="Times New Roman" w:hAnsi="Times New Roman" w:cs="Times New Roman"/>
          <w:sz w:val="20"/>
          <w:szCs w:val="20"/>
        </w:rPr>
      </w:pPr>
    </w:p>
    <w:p w:rsidR="00327B0F" w:rsidRPr="00A72563" w:rsidRDefault="00327B0F" w:rsidP="003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B0F" w:rsidRPr="00A72563" w:rsidRDefault="00327B0F" w:rsidP="003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B0F" w:rsidRPr="00A72563" w:rsidRDefault="00327B0F" w:rsidP="003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B0F" w:rsidRPr="00A72563" w:rsidRDefault="00327B0F" w:rsidP="003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B0F" w:rsidRPr="00A72563" w:rsidRDefault="00327B0F" w:rsidP="003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B0F" w:rsidRPr="00A72563" w:rsidRDefault="00327B0F" w:rsidP="003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B0F" w:rsidRPr="00A72563" w:rsidRDefault="00327B0F" w:rsidP="003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B0F" w:rsidRPr="00A72563" w:rsidRDefault="00327B0F" w:rsidP="003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B0F" w:rsidRPr="00A72563" w:rsidRDefault="00327B0F" w:rsidP="003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B0F" w:rsidRPr="00A72563" w:rsidRDefault="00327B0F" w:rsidP="003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B0F" w:rsidRPr="00A72563" w:rsidRDefault="00327B0F" w:rsidP="003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B0F" w:rsidRPr="00A72563" w:rsidRDefault="00327B0F" w:rsidP="003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B0F" w:rsidRPr="00A72563" w:rsidRDefault="00327B0F" w:rsidP="0032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7B0F" w:rsidRPr="00A72563" w:rsidRDefault="00327B0F" w:rsidP="00327B0F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A7256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6A7941" w:rsidRPr="00A72563" w:rsidRDefault="006A7941" w:rsidP="0051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A7941" w:rsidRPr="00A72563" w:rsidSect="001109C4">
      <w:pgSz w:w="11906" w:h="16838"/>
      <w:pgMar w:top="426" w:right="567" w:bottom="567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4D22"/>
    <w:multiLevelType w:val="hybridMultilevel"/>
    <w:tmpl w:val="99FE2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54CD"/>
    <w:multiLevelType w:val="hybridMultilevel"/>
    <w:tmpl w:val="078E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BB"/>
    <w:rsid w:val="00050FA5"/>
    <w:rsid w:val="00070A91"/>
    <w:rsid w:val="000D404D"/>
    <w:rsid w:val="001109C4"/>
    <w:rsid w:val="00111729"/>
    <w:rsid w:val="00124FB6"/>
    <w:rsid w:val="0015169E"/>
    <w:rsid w:val="001567D6"/>
    <w:rsid w:val="00173722"/>
    <w:rsid w:val="00176457"/>
    <w:rsid w:val="0018300F"/>
    <w:rsid w:val="001D0AB3"/>
    <w:rsid w:val="001E746F"/>
    <w:rsid w:val="001F138B"/>
    <w:rsid w:val="00205FE7"/>
    <w:rsid w:val="002365D3"/>
    <w:rsid w:val="0024655F"/>
    <w:rsid w:val="002501E3"/>
    <w:rsid w:val="00250267"/>
    <w:rsid w:val="002865FA"/>
    <w:rsid w:val="002B2A6F"/>
    <w:rsid w:val="002D1C4E"/>
    <w:rsid w:val="002E32CD"/>
    <w:rsid w:val="0031688B"/>
    <w:rsid w:val="00327349"/>
    <w:rsid w:val="00327B0F"/>
    <w:rsid w:val="00347C65"/>
    <w:rsid w:val="003B3806"/>
    <w:rsid w:val="003F215B"/>
    <w:rsid w:val="004110EF"/>
    <w:rsid w:val="004360B7"/>
    <w:rsid w:val="004C4523"/>
    <w:rsid w:val="004D0991"/>
    <w:rsid w:val="004F57EB"/>
    <w:rsid w:val="00501729"/>
    <w:rsid w:val="00504CBB"/>
    <w:rsid w:val="00511676"/>
    <w:rsid w:val="00544C98"/>
    <w:rsid w:val="00554AB1"/>
    <w:rsid w:val="0058306F"/>
    <w:rsid w:val="00583404"/>
    <w:rsid w:val="00585F80"/>
    <w:rsid w:val="006008B1"/>
    <w:rsid w:val="006135DA"/>
    <w:rsid w:val="006153D2"/>
    <w:rsid w:val="006375C3"/>
    <w:rsid w:val="006606E8"/>
    <w:rsid w:val="00664EF7"/>
    <w:rsid w:val="00665CC2"/>
    <w:rsid w:val="006721FE"/>
    <w:rsid w:val="006943D9"/>
    <w:rsid w:val="006A7941"/>
    <w:rsid w:val="006B2C24"/>
    <w:rsid w:val="006B64EF"/>
    <w:rsid w:val="006C0463"/>
    <w:rsid w:val="006E5351"/>
    <w:rsid w:val="006E7E04"/>
    <w:rsid w:val="006F0CCE"/>
    <w:rsid w:val="006F66C1"/>
    <w:rsid w:val="007012C0"/>
    <w:rsid w:val="00722F1E"/>
    <w:rsid w:val="007266CC"/>
    <w:rsid w:val="00733DC5"/>
    <w:rsid w:val="00740712"/>
    <w:rsid w:val="007412AF"/>
    <w:rsid w:val="007645F9"/>
    <w:rsid w:val="007759EE"/>
    <w:rsid w:val="007820DE"/>
    <w:rsid w:val="0079578E"/>
    <w:rsid w:val="00797D9A"/>
    <w:rsid w:val="007A56CF"/>
    <w:rsid w:val="0082311E"/>
    <w:rsid w:val="00832F4E"/>
    <w:rsid w:val="0083393C"/>
    <w:rsid w:val="00841CDC"/>
    <w:rsid w:val="00852594"/>
    <w:rsid w:val="008661AD"/>
    <w:rsid w:val="00875677"/>
    <w:rsid w:val="008C2060"/>
    <w:rsid w:val="008C341C"/>
    <w:rsid w:val="0096667A"/>
    <w:rsid w:val="009A07CB"/>
    <w:rsid w:val="009A5BBC"/>
    <w:rsid w:val="009D5F98"/>
    <w:rsid w:val="009E39FF"/>
    <w:rsid w:val="00A118E5"/>
    <w:rsid w:val="00A43EF0"/>
    <w:rsid w:val="00A45DBE"/>
    <w:rsid w:val="00A72563"/>
    <w:rsid w:val="00AC095C"/>
    <w:rsid w:val="00AC1F5C"/>
    <w:rsid w:val="00B47EE1"/>
    <w:rsid w:val="00B5438E"/>
    <w:rsid w:val="00B55406"/>
    <w:rsid w:val="00B73AC4"/>
    <w:rsid w:val="00C47981"/>
    <w:rsid w:val="00C57466"/>
    <w:rsid w:val="00C60928"/>
    <w:rsid w:val="00C67790"/>
    <w:rsid w:val="00C96979"/>
    <w:rsid w:val="00D20A4D"/>
    <w:rsid w:val="00D32F8C"/>
    <w:rsid w:val="00D8090A"/>
    <w:rsid w:val="00D91C6F"/>
    <w:rsid w:val="00DC3FD1"/>
    <w:rsid w:val="00DD412D"/>
    <w:rsid w:val="00DE4BE1"/>
    <w:rsid w:val="00E03397"/>
    <w:rsid w:val="00E05575"/>
    <w:rsid w:val="00E152ED"/>
    <w:rsid w:val="00E340CF"/>
    <w:rsid w:val="00E42D75"/>
    <w:rsid w:val="00E61AFE"/>
    <w:rsid w:val="00E70514"/>
    <w:rsid w:val="00E77C43"/>
    <w:rsid w:val="00EB36CA"/>
    <w:rsid w:val="00EE2032"/>
    <w:rsid w:val="00EF4BFB"/>
    <w:rsid w:val="00F26061"/>
    <w:rsid w:val="00F266D7"/>
    <w:rsid w:val="00F26E24"/>
    <w:rsid w:val="00F326BD"/>
    <w:rsid w:val="00F713ED"/>
    <w:rsid w:val="00F71405"/>
    <w:rsid w:val="00FA5D69"/>
    <w:rsid w:val="00FB03D9"/>
    <w:rsid w:val="00FB5414"/>
    <w:rsid w:val="00FE2A07"/>
    <w:rsid w:val="00FE33F7"/>
    <w:rsid w:val="00FE41E2"/>
    <w:rsid w:val="00FE6BC5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819B5-2029-43B1-B486-A94112AA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7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21FE"/>
    <w:pPr>
      <w:ind w:left="720"/>
      <w:contextualSpacing/>
    </w:pPr>
  </w:style>
  <w:style w:type="character" w:customStyle="1" w:styleId="layout">
    <w:name w:val="layout"/>
    <w:basedOn w:val="a0"/>
    <w:rsid w:val="0087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VPashino1</dc:creator>
  <cp:lastModifiedBy>user</cp:lastModifiedBy>
  <cp:revision>6</cp:revision>
  <cp:lastPrinted>2023-12-25T04:50:00Z</cp:lastPrinted>
  <dcterms:created xsi:type="dcterms:W3CDTF">2023-12-25T04:16:00Z</dcterms:created>
  <dcterms:modified xsi:type="dcterms:W3CDTF">2023-12-25T04:51:00Z</dcterms:modified>
</cp:coreProperties>
</file>